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3A" w:rsidRPr="00920E03" w:rsidRDefault="0017713A" w:rsidP="00D36C2B">
      <w:pPr>
        <w:widowControl w:val="0"/>
        <w:autoSpaceDE w:val="0"/>
        <w:autoSpaceDN w:val="0"/>
        <w:adjustRightInd w:val="0"/>
        <w:spacing w:line="283" w:lineRule="atLeast"/>
        <w:rPr>
          <w:rFonts w:ascii="Times New Roman" w:eastAsia="Batang" w:hAnsi="Times New Roman"/>
          <w:sz w:val="24"/>
          <w:szCs w:val="24"/>
          <w:lang w:val="pt-BR"/>
        </w:rPr>
      </w:pPr>
      <w:r w:rsidRPr="00920E03">
        <w:rPr>
          <w:rFonts w:ascii="Times New Roman" w:eastAsia="Batang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</w:t>
      </w:r>
    </w:p>
    <w:p w:rsidR="0017713A" w:rsidRDefault="0017713A" w:rsidP="0017713A">
      <w:pPr>
        <w:widowControl w:val="0"/>
        <w:autoSpaceDE w:val="0"/>
        <w:autoSpaceDN w:val="0"/>
        <w:adjustRightInd w:val="0"/>
        <w:spacing w:line="283" w:lineRule="atLeast"/>
        <w:jc w:val="both"/>
        <w:rPr>
          <w:rFonts w:eastAsia="Batang"/>
          <w:sz w:val="20"/>
          <w:szCs w:val="20"/>
          <w:lang w:val="pt-BR"/>
        </w:rPr>
      </w:pPr>
      <w:r>
        <w:rPr>
          <w:rFonts w:eastAsia="Batang"/>
          <w:sz w:val="20"/>
          <w:szCs w:val="20"/>
          <w:lang w:val="pt-BR"/>
        </w:rPr>
        <w:t xml:space="preserve">                                                                       </w:t>
      </w:r>
    </w:p>
    <w:p w:rsidR="0017713A" w:rsidRPr="00BB21CC" w:rsidRDefault="0017713A" w:rsidP="0017713A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>P R I J A V A</w:t>
      </w:r>
    </w:p>
    <w:p w:rsidR="0017713A" w:rsidRPr="00BB21CC" w:rsidRDefault="0017713A" w:rsidP="0017713A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 w:rsidR="003D2B32">
        <w:rPr>
          <w:rFonts w:ascii="Times New Roman" w:hAnsi="Times New Roman"/>
          <w:b/>
          <w:sz w:val="28"/>
          <w:szCs w:val="28"/>
        </w:rPr>
        <w:t>ŠKOLSKU 2023/2024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p w:rsidR="0017713A" w:rsidRDefault="0017713A" w:rsidP="0017713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459" w:tblpY="27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2608"/>
      </w:tblGrid>
      <w:tr w:rsidR="0017713A" w:rsidRPr="00C45DD2" w:rsidTr="0017713A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djeteta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Datum i mjesto rođenja</w:t>
            </w: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Ime, djevojačko prezime i prezime majke</w:t>
            </w: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oca</w:t>
            </w: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13A" w:rsidRPr="00C45DD2" w:rsidTr="0017713A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4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713A" w:rsidRPr="00C45DD2" w:rsidRDefault="0017713A" w:rsidP="00EB6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13A" w:rsidRPr="00895BF0" w:rsidRDefault="0017713A" w:rsidP="0017713A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*samo za djecu koja imaju star</w:t>
      </w:r>
      <w:r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</w:p>
    <w:p w:rsidR="0017713A" w:rsidRDefault="0017713A" w:rsidP="001771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13A" w:rsidRDefault="0017713A" w:rsidP="001771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13A" w:rsidRDefault="0017713A" w:rsidP="001771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713A" w:rsidRDefault="003D2B32" w:rsidP="0017713A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Sarajevo,        2023</w:t>
      </w:r>
      <w:bookmarkStart w:id="0" w:name="_GoBack"/>
      <w:bookmarkEnd w:id="0"/>
      <w:r w:rsidR="0017713A">
        <w:rPr>
          <w:rFonts w:ascii="Times New Roman" w:hAnsi="Times New Roman"/>
          <w:sz w:val="24"/>
          <w:szCs w:val="24"/>
        </w:rPr>
        <w:t>. godine                                                                            Roditelj/Staratelj</w:t>
      </w:r>
    </w:p>
    <w:p w:rsidR="0017713A" w:rsidRPr="00895BF0" w:rsidRDefault="0017713A" w:rsidP="0017713A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</w:t>
      </w:r>
    </w:p>
    <w:p w:rsidR="00270CA1" w:rsidRDefault="00270CA1" w:rsidP="00FB5284"/>
    <w:sectPr w:rsidR="00270CA1" w:rsidSect="00FB5284">
      <w:headerReference w:type="default" r:id="rId7"/>
      <w:footerReference w:type="default" r:id="rId8"/>
      <w:pgSz w:w="11906" w:h="16838"/>
      <w:pgMar w:top="1417" w:right="1417" w:bottom="1276" w:left="1417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6D" w:rsidRDefault="00876D6D" w:rsidP="000075B6">
      <w:pPr>
        <w:spacing w:after="0" w:line="240" w:lineRule="auto"/>
      </w:pPr>
      <w:r>
        <w:separator/>
      </w:r>
    </w:p>
  </w:endnote>
  <w:endnote w:type="continuationSeparator" w:id="0">
    <w:p w:rsidR="00876D6D" w:rsidRDefault="00876D6D" w:rsidP="0000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A1" w:rsidRDefault="009726A1" w:rsidP="00FB5284">
    <w:pPr>
      <w:pStyle w:val="Footer"/>
      <w:jc w:val="cent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C5464" wp14:editId="130E4797">
              <wp:simplePos x="0" y="0"/>
              <wp:positionH relativeFrom="column">
                <wp:posOffset>-5080</wp:posOffset>
              </wp:positionH>
              <wp:positionV relativeFrom="paragraph">
                <wp:posOffset>-53340</wp:posOffset>
              </wp:positionV>
              <wp:extent cx="57626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3378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-4.2pt" to="453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jwtgEAALcDAAAOAAAAZHJzL2Uyb0RvYy54bWysU8GO0zAQvSPxD5bvNG1XW1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" strokecolor="black [3040]"/>
          </w:pict>
        </mc:Fallback>
      </mc:AlternateContent>
    </w:r>
    <w:r w:rsidR="002435BF">
      <w:t>Ul. Blažuj 118, 71215 Blažuj</w:t>
    </w:r>
    <w:r>
      <w:t>; Tel: 033/761-630, fax: 033/761-631; ID: 4200165070007</w:t>
    </w:r>
  </w:p>
  <w:p w:rsidR="009726A1" w:rsidRDefault="009726A1" w:rsidP="00FB5284">
    <w:pPr>
      <w:pStyle w:val="Footer"/>
      <w:jc w:val="center"/>
    </w:pPr>
    <w:r>
      <w:t xml:space="preserve">e-mail: </w:t>
    </w:r>
    <w:hyperlink r:id="rId1" w:history="1">
      <w:r w:rsidRPr="00DE5490">
        <w:rPr>
          <w:rStyle w:val="Hyperlink"/>
        </w:rPr>
        <w:t>sedma.os@bih.net.ba</w:t>
      </w:r>
    </w:hyperlink>
    <w:r>
      <w:t xml:space="preserve">     web:</w:t>
    </w:r>
    <w:r w:rsidRPr="009726A1">
      <w:t>http://www.sedma-osnovna.edu.ba/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6D" w:rsidRDefault="00876D6D" w:rsidP="000075B6">
      <w:pPr>
        <w:spacing w:after="0" w:line="240" w:lineRule="auto"/>
      </w:pPr>
      <w:r>
        <w:separator/>
      </w:r>
    </w:p>
  </w:footnote>
  <w:footnote w:type="continuationSeparator" w:id="0">
    <w:p w:rsidR="00876D6D" w:rsidRDefault="00876D6D" w:rsidP="0000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BF" w:rsidRDefault="000075B6" w:rsidP="002435BF">
    <w:pPr>
      <w:pStyle w:val="NoSpacing"/>
      <w:ind w:left="708" w:firstLine="708"/>
    </w:pP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55792F63" wp14:editId="251BCCB2">
          <wp:simplePos x="0" y="0"/>
          <wp:positionH relativeFrom="column">
            <wp:posOffset>5080</wp:posOffset>
          </wp:positionH>
          <wp:positionV relativeFrom="paragraph">
            <wp:posOffset>635</wp:posOffset>
          </wp:positionV>
          <wp:extent cx="708660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06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Bosna i Hercegovina</w:t>
    </w:r>
  </w:p>
  <w:p w:rsidR="000075B6" w:rsidRDefault="000075B6" w:rsidP="002435BF">
    <w:pPr>
      <w:pStyle w:val="NoSpacing"/>
      <w:ind w:left="708" w:firstLine="708"/>
    </w:pPr>
    <w:r>
      <w:t>Federacija Bosne i Hercegovine</w:t>
    </w:r>
  </w:p>
  <w:p w:rsidR="000075B6" w:rsidRDefault="000075B6" w:rsidP="002435BF">
    <w:pPr>
      <w:pStyle w:val="NoSpacing"/>
      <w:ind w:left="708" w:firstLine="708"/>
    </w:pPr>
    <w:r>
      <w:t>Kanton Sarajevo</w:t>
    </w:r>
  </w:p>
  <w:p w:rsidR="000075B6" w:rsidRPr="00FB5284" w:rsidRDefault="000075B6" w:rsidP="002435BF">
    <w:pPr>
      <w:pStyle w:val="NoSpacing"/>
      <w:ind w:left="708" w:firstLine="708"/>
      <w:rPr>
        <w:b/>
      </w:rPr>
    </w:pPr>
    <w:r w:rsidRPr="00FB5284">
      <w:rPr>
        <w:b/>
      </w:rPr>
      <w:t>JU „Sedma osnovna škola“ Ilidža</w:t>
    </w:r>
  </w:p>
  <w:p w:rsidR="000075B6" w:rsidRDefault="000075B6" w:rsidP="000075B6">
    <w:pPr>
      <w:pStyle w:val="NoSpacing"/>
      <w:jc w:val="right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89970" wp14:editId="3173302F">
              <wp:simplePos x="0" y="0"/>
              <wp:positionH relativeFrom="column">
                <wp:posOffset>-5080</wp:posOffset>
              </wp:positionH>
              <wp:positionV relativeFrom="paragraph">
                <wp:posOffset>61595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A30CB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85pt" to="45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B6"/>
    <w:rsid w:val="000075B6"/>
    <w:rsid w:val="00134B95"/>
    <w:rsid w:val="0017713A"/>
    <w:rsid w:val="002435BF"/>
    <w:rsid w:val="00270CA1"/>
    <w:rsid w:val="003456F0"/>
    <w:rsid w:val="00354B69"/>
    <w:rsid w:val="003D2B32"/>
    <w:rsid w:val="006D30A3"/>
    <w:rsid w:val="006D51AB"/>
    <w:rsid w:val="00803F43"/>
    <w:rsid w:val="00876D6D"/>
    <w:rsid w:val="0088501C"/>
    <w:rsid w:val="009726A1"/>
    <w:rsid w:val="009F132C"/>
    <w:rsid w:val="00CE66DA"/>
    <w:rsid w:val="00CF5396"/>
    <w:rsid w:val="00D36C2B"/>
    <w:rsid w:val="00F60606"/>
    <w:rsid w:val="00F9752E"/>
    <w:rsid w:val="00F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88AF5"/>
  <w15:docId w15:val="{2EE15183-6B80-42FB-A7CD-A2F9FA9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771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B6"/>
  </w:style>
  <w:style w:type="paragraph" w:styleId="Footer">
    <w:name w:val="footer"/>
    <w:basedOn w:val="Normal"/>
    <w:link w:val="Foot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B6"/>
  </w:style>
  <w:style w:type="paragraph" w:styleId="BalloonText">
    <w:name w:val="Balloon Text"/>
    <w:basedOn w:val="Normal"/>
    <w:link w:val="BalloonTextChar"/>
    <w:uiPriority w:val="99"/>
    <w:semiHidden/>
    <w:unhideWhenUsed/>
    <w:rsid w:val="000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6A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771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Strong">
    <w:name w:val="Strong"/>
    <w:uiPriority w:val="22"/>
    <w:qFormat/>
    <w:rsid w:val="00177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dma.o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Direktor</cp:lastModifiedBy>
  <cp:revision>3</cp:revision>
  <dcterms:created xsi:type="dcterms:W3CDTF">2023-01-04T13:17:00Z</dcterms:created>
  <dcterms:modified xsi:type="dcterms:W3CDTF">2023-01-04T13:18:00Z</dcterms:modified>
</cp:coreProperties>
</file>